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BF2E99">
        <w:rPr>
          <w:rFonts w:ascii="Museo 300" w:eastAsia="Calibri" w:hAnsi="Museo 300"/>
          <w:b/>
          <w:szCs w:val="22"/>
          <w:lang w:eastAsia="en-US"/>
        </w:rPr>
        <w:t>LIPIEC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BF2E99">
        <w:rPr>
          <w:rFonts w:ascii="Museo 300" w:eastAsia="Calibri" w:hAnsi="Museo 300"/>
          <w:sz w:val="20"/>
          <w:szCs w:val="22"/>
          <w:lang w:eastAsia="en-US"/>
        </w:rPr>
        <w:t>LIPIEC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BF2E99">
        <w:rPr>
          <w:rFonts w:ascii="Museo 300" w:eastAsia="Calibri" w:hAnsi="Museo 300"/>
          <w:sz w:val="14"/>
          <w:szCs w:val="16"/>
          <w:lang w:eastAsia="en-US"/>
        </w:rPr>
        <w:t>LIPIEC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BF2E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LIPIEC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4"/>
        <w:gridCol w:w="1921"/>
        <w:gridCol w:w="1842"/>
        <w:gridCol w:w="1986"/>
        <w:gridCol w:w="710"/>
        <w:gridCol w:w="1557"/>
      </w:tblGrid>
      <w:tr w:rsidR="00F754D6" w:rsidRPr="00676D58" w:rsidTr="00BF2E99">
        <w:tc>
          <w:tcPr>
            <w:tcW w:w="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676D58" w:rsidTr="00BF2E99">
        <w:trPr>
          <w:trHeight w:val="78"/>
        </w:trPr>
        <w:tc>
          <w:tcPr>
            <w:tcW w:w="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BF2E99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BF2E99" w:rsidRDefault="00BF2E99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BF2E99">
              <w:rPr>
                <w:rFonts w:ascii="Museo 300" w:hAnsi="Museo 300"/>
                <w:b/>
                <w:sz w:val="16"/>
                <w:szCs w:val="18"/>
                <w:lang w:eastAsia="en-US"/>
              </w:rPr>
              <w:t>01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422BF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422BF9" w:rsidRDefault="00855CF0" w:rsidP="00BF2E99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422BF9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</w:tr>
      <w:tr w:rsidR="00BF2E99" w:rsidRPr="00676D58" w:rsidTr="00BF2E9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BF2E99" w:rsidRPr="00445265" w:rsidRDefault="00BF2E99" w:rsidP="00666C12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BF2E99" w:rsidRPr="00445265" w:rsidRDefault="00BF2E99" w:rsidP="002646C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BF2E99" w:rsidRPr="00BF2E99" w:rsidRDefault="00BF2E99" w:rsidP="002646C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2149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BF2E99" w:rsidRPr="00B86C13" w:rsidRDefault="00BF2E99" w:rsidP="00BF2E9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Wynikająca z harmonogramu przerwa urlopowa w działalności świetlicy</w:t>
            </w:r>
          </w:p>
        </w:tc>
      </w:tr>
      <w:tr w:rsidR="00BF2E99" w:rsidRPr="00676D58" w:rsidTr="00BF2E9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BF2E99" w:rsidRPr="0035189E" w:rsidRDefault="00BF2E99" w:rsidP="00666C1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BF2E99" w:rsidRPr="0035189E" w:rsidRDefault="00BF2E9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BF2E99" w:rsidRPr="0035189E" w:rsidRDefault="00BF2E9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2149" w:type="pct"/>
            <w:gridSpan w:val="3"/>
            <w:vMerge/>
            <w:vAlign w:val="center"/>
          </w:tcPr>
          <w:p w:rsidR="00BF2E99" w:rsidRPr="00B86C13" w:rsidRDefault="00BF2E99" w:rsidP="00BF2E9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F2E99" w:rsidRPr="00676D58" w:rsidTr="00BF2E9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BF2E99" w:rsidRPr="0035189E" w:rsidRDefault="00BF2E99" w:rsidP="00666C1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BF2E99" w:rsidRPr="0035189E" w:rsidRDefault="00BF2E9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BF2E99" w:rsidRPr="0035189E" w:rsidRDefault="00BF2E9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2149" w:type="pct"/>
            <w:gridSpan w:val="3"/>
            <w:vMerge/>
            <w:vAlign w:val="center"/>
          </w:tcPr>
          <w:p w:rsidR="00BF2E99" w:rsidRPr="00B86C13" w:rsidRDefault="00BF2E99" w:rsidP="00BF2E9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BF2E99" w:rsidRPr="00676D58" w:rsidTr="00BF2E9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BF2E99" w:rsidRPr="00C94F70" w:rsidRDefault="00BF2E99" w:rsidP="00666C12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BF2E99" w:rsidRPr="00C94F70" w:rsidRDefault="00BF2E99" w:rsidP="002646C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BF2E99" w:rsidRPr="004116F2" w:rsidRDefault="00BF2E99" w:rsidP="002646C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2149" w:type="pct"/>
            <w:gridSpan w:val="3"/>
            <w:vMerge/>
            <w:vAlign w:val="center"/>
          </w:tcPr>
          <w:p w:rsidR="00BF2E99" w:rsidRPr="00B86C13" w:rsidRDefault="00BF2E99" w:rsidP="00BF2E9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676D58" w:rsidTr="00BF2E9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422BF9" w:rsidRDefault="00422BF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422BF9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855CF0" w:rsidRDefault="00422BF9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855CF0" w:rsidRDefault="00422BF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22BF9" w:rsidRPr="00676D58" w:rsidRDefault="00BF2E99" w:rsidP="00BF2E99">
            <w:pPr>
              <w:tabs>
                <w:tab w:val="center" w:pos="885"/>
              </w:tabs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22BF9" w:rsidRPr="00676D58" w:rsidRDefault="00BF2E99" w:rsidP="00BF2E9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163220" w:rsidRDefault="00422BF9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0</w:t>
            </w:r>
          </w:p>
        </w:tc>
      </w:tr>
      <w:tr w:rsidR="00BF2E99" w:rsidRPr="00C94F70" w:rsidTr="00BF2E99">
        <w:trPr>
          <w:trHeight w:val="798"/>
        </w:trPr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:rsidR="00BF2E99" w:rsidRPr="00B86C13" w:rsidRDefault="00BF2E99" w:rsidP="00BF2E9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Wynikająca z harmonogramu przerwa urlopowa w działalności świetlicy</w:t>
            </w:r>
          </w:p>
        </w:tc>
      </w:tr>
      <w:tr w:rsidR="00422BF9" w:rsidRPr="00C94F70" w:rsidTr="00BF2E9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</w:t>
            </w:r>
            <w:r w:rsidR="00BF2E99">
              <w:rPr>
                <w:rFonts w:ascii="Museo 300" w:hAnsi="Museo 300"/>
                <w:b/>
                <w:sz w:val="16"/>
                <w:szCs w:val="18"/>
                <w:lang w:eastAsia="en-US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22BF9" w:rsidRPr="00C94F70" w:rsidRDefault="00422BF9" w:rsidP="00BF2E9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22BF9" w:rsidRPr="00C94F70" w:rsidRDefault="00422BF9" w:rsidP="00BF2E9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</w:t>
            </w:r>
            <w:r w:rsidR="00BF2E99">
              <w:rPr>
                <w:rFonts w:ascii="Museo 300" w:hAnsi="Museo 300"/>
                <w:b/>
                <w:sz w:val="16"/>
                <w:szCs w:val="18"/>
                <w:lang w:eastAsia="en-US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</w:t>
            </w:r>
            <w:r w:rsidR="00BF2E99">
              <w:rPr>
                <w:rFonts w:ascii="Museo 300" w:hAnsi="Museo 300"/>
                <w:b/>
                <w:sz w:val="16"/>
                <w:szCs w:val="18"/>
                <w:lang w:eastAsia="en-US"/>
              </w:rPr>
              <w:t>7</w:t>
            </w:r>
          </w:p>
        </w:tc>
      </w:tr>
      <w:tr w:rsidR="00BF2E99" w:rsidRPr="00C94F70" w:rsidTr="00BF2E99">
        <w:trPr>
          <w:trHeight w:val="798"/>
        </w:trPr>
        <w:tc>
          <w:tcPr>
            <w:tcW w:w="1" w:type="pct"/>
            <w:gridSpan w:val="6"/>
            <w:tcBorders>
              <w:top w:val="single" w:sz="4" w:space="0" w:color="auto"/>
            </w:tcBorders>
            <w:vAlign w:val="center"/>
          </w:tcPr>
          <w:p w:rsidR="00BF2E99" w:rsidRPr="00B86C13" w:rsidRDefault="00BF2E99" w:rsidP="00BF2E9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Wynikająca z harmonogramu przerwa urlopowa w działalności świetlicy</w:t>
            </w:r>
          </w:p>
        </w:tc>
      </w:tr>
      <w:tr w:rsidR="00892EDA" w:rsidRPr="00C94F70" w:rsidTr="00BF2E99">
        <w:trPr>
          <w:trHeight w:val="78"/>
        </w:trPr>
        <w:tc>
          <w:tcPr>
            <w:tcW w:w="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855CF0" w:rsidRDefault="00BF2E99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163220" w:rsidRDefault="00892EDA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0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163220" w:rsidRDefault="00892EDA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BF2E99">
              <w:rPr>
                <w:rFonts w:ascii="Museo 300" w:hAnsi="Museo 300"/>
                <w:b/>
                <w:sz w:val="16"/>
                <w:szCs w:val="18"/>
                <w:lang w:eastAsia="en-US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2EDA" w:rsidRPr="00163220" w:rsidRDefault="00892EDA" w:rsidP="00BF2E9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2EDA" w:rsidRPr="00343808" w:rsidRDefault="00892EDA" w:rsidP="00BF2E9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BF2E99">
              <w:rPr>
                <w:rFonts w:ascii="Museo 300" w:hAnsi="Museo 300"/>
                <w:b/>
                <w:sz w:val="16"/>
                <w:szCs w:val="18"/>
                <w:lang w:eastAsia="en-US"/>
              </w:rPr>
              <w:t>3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343808" w:rsidRDefault="00892EDA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BF2E99">
              <w:rPr>
                <w:rFonts w:ascii="Museo 300" w:hAnsi="Museo 300"/>
                <w:b/>
                <w:sz w:val="16"/>
                <w:szCs w:val="18"/>
                <w:lang w:eastAsia="en-US"/>
              </w:rPr>
              <w:t>4</w:t>
            </w:r>
          </w:p>
        </w:tc>
      </w:tr>
      <w:tr w:rsidR="00BF2E99" w:rsidRPr="00C94F70" w:rsidTr="00BF2E99">
        <w:trPr>
          <w:trHeight w:val="798"/>
        </w:trPr>
        <w:tc>
          <w:tcPr>
            <w:tcW w:w="1" w:type="pct"/>
            <w:gridSpan w:val="6"/>
            <w:tcBorders>
              <w:top w:val="single" w:sz="4" w:space="0" w:color="auto"/>
            </w:tcBorders>
            <w:vAlign w:val="center"/>
          </w:tcPr>
          <w:p w:rsidR="00BF2E99" w:rsidRPr="00B86C13" w:rsidRDefault="00BF2E99" w:rsidP="00BF2E9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Wynikająca z harmonogramu przerwa urlopowa w działalności świetlicy</w:t>
            </w:r>
          </w:p>
        </w:tc>
      </w:tr>
      <w:tr w:rsidR="00892EDA" w:rsidRPr="00343808" w:rsidTr="00BF2E99">
        <w:trPr>
          <w:trHeight w:val="214"/>
        </w:trPr>
        <w:tc>
          <w:tcPr>
            <w:tcW w:w="9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</w:t>
            </w:r>
            <w:r w:rsidR="00BF2E99">
              <w:rPr>
                <w:rFonts w:ascii="Museo 300" w:hAnsi="Museo 300"/>
                <w:b/>
                <w:sz w:val="16"/>
                <w:szCs w:val="16"/>
              </w:rPr>
              <w:t>6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</w:t>
            </w:r>
            <w:r w:rsidR="00BF2E99"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2EDA" w:rsidRPr="00F8074A" w:rsidRDefault="00BF2E99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28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F8074A" w:rsidRDefault="00BF2E99" w:rsidP="00F8074A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F8074A" w:rsidRDefault="00BF2E99" w:rsidP="00F8074A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30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2EDA" w:rsidRPr="0028384D" w:rsidRDefault="00BF2E99" w:rsidP="00F8074A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31</w:t>
            </w:r>
          </w:p>
        </w:tc>
      </w:tr>
      <w:tr w:rsidR="00BF2E99" w:rsidRPr="00B86C13" w:rsidTr="00BF2E99">
        <w:trPr>
          <w:trHeight w:val="675"/>
        </w:trPr>
        <w:tc>
          <w:tcPr>
            <w:tcW w:w="9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2E99" w:rsidRPr="0035189E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</w:t>
            </w:r>
          </w:p>
          <w:p w:rsidR="00BF2E99" w:rsidRPr="0035189E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99" w:rsidRPr="00CC3A58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BF2E99" w:rsidRPr="00CC3A58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99" w:rsidRPr="00C94F70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BF2E99" w:rsidRPr="0058603C" w:rsidRDefault="00BF2E99" w:rsidP="00A66B5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2E99" w:rsidRPr="00CC3A58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BF2E99" w:rsidRPr="00C94F70" w:rsidRDefault="00BF2E99" w:rsidP="00A66B5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2E99" w:rsidRPr="00A51137" w:rsidRDefault="00BF2E99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2E99" w:rsidRDefault="00BF2E99" w:rsidP="00A66B56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BF2E99" w:rsidRPr="00B86C13" w:rsidRDefault="00BF2E99" w:rsidP="00A66B56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BF2E99" w:rsidRPr="00FD60FF" w:rsidTr="00BF2E99">
        <w:trPr>
          <w:trHeight w:val="675"/>
        </w:trPr>
        <w:tc>
          <w:tcPr>
            <w:tcW w:w="9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</w:t>
            </w:r>
          </w:p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</w:t>
            </w:r>
          </w:p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z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wychowawcą i wolontariuszem</w:t>
            </w:r>
          </w:p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2E99" w:rsidRPr="00A51137" w:rsidRDefault="00BF2E99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2E99" w:rsidRPr="004F133C" w:rsidRDefault="00BF2E99" w:rsidP="00A66B56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L1+L2– zajęcia z wychowawcą i wolontariuszem</w:t>
            </w:r>
          </w:p>
          <w:p w:rsidR="00BF2E99" w:rsidRPr="00B86C13" w:rsidRDefault="00BF2E99" w:rsidP="00A66B56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BF2E99" w:rsidRPr="00FD60FF" w:rsidTr="00BF2E99">
        <w:trPr>
          <w:trHeight w:val="675"/>
        </w:trPr>
        <w:tc>
          <w:tcPr>
            <w:tcW w:w="9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BF2E99" w:rsidRPr="0035189E" w:rsidRDefault="00BF2E99" w:rsidP="00A66B5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2E99" w:rsidRPr="00A51137" w:rsidRDefault="00BF2E99" w:rsidP="00F8074A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2E99" w:rsidRPr="004F133C" w:rsidRDefault="00BF2E99" w:rsidP="00A66B56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J1+J2– zajęcia </w:t>
            </w:r>
            <w:r>
              <w:rPr>
                <w:rFonts w:ascii="Museo 300" w:hAnsi="Museo 300"/>
                <w:sz w:val="16"/>
                <w:szCs w:val="18"/>
              </w:rPr>
              <w:t>z wychowawcą i wolontariuszem</w:t>
            </w:r>
          </w:p>
          <w:p w:rsidR="00BF2E99" w:rsidRPr="00C94F70" w:rsidRDefault="00BF2E99" w:rsidP="00A66B56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BF2E99" w:rsidRPr="00B86C13" w:rsidTr="00BF2E99">
        <w:trPr>
          <w:trHeight w:val="675"/>
        </w:trPr>
        <w:tc>
          <w:tcPr>
            <w:tcW w:w="9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F2E99" w:rsidRPr="00CC3A58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</w:t>
            </w:r>
            <w:r>
              <w:rPr>
                <w:rFonts w:ascii="Museo 300" w:hAnsi="Museo 300"/>
                <w:sz w:val="16"/>
                <w:szCs w:val="18"/>
              </w:rPr>
              <w:t xml:space="preserve">wychowawcą i wolontariuszem </w:t>
            </w:r>
          </w:p>
          <w:p w:rsidR="00BF2E99" w:rsidRPr="00C94F70" w:rsidRDefault="00BF2E99" w:rsidP="00A66B5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F2E99" w:rsidRPr="00C94F70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BF2E99" w:rsidRPr="00C94F70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F2E99" w:rsidRPr="004116F2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BF2E99" w:rsidRPr="004116F2" w:rsidRDefault="00BF2E99" w:rsidP="00A66B5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F2E99" w:rsidRPr="00C94F70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BF2E99" w:rsidRPr="00C94F70" w:rsidRDefault="00BF2E99" w:rsidP="00A66B5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F2E99" w:rsidRPr="00A51137" w:rsidRDefault="00BF2E99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2E99" w:rsidRDefault="00BF2E99" w:rsidP="00A66B56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BF2E99" w:rsidRPr="00C94F70" w:rsidRDefault="00BF2E99" w:rsidP="00A66B56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B52" w:rsidRDefault="00943B52" w:rsidP="009F6A21">
      <w:r>
        <w:separator/>
      </w:r>
    </w:p>
  </w:endnote>
  <w:endnote w:type="continuationSeparator" w:id="1">
    <w:p w:rsidR="00943B52" w:rsidRDefault="00943B52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B52" w:rsidRDefault="00943B52" w:rsidP="009F6A21">
      <w:r>
        <w:separator/>
      </w:r>
    </w:p>
  </w:footnote>
  <w:footnote w:type="continuationSeparator" w:id="1">
    <w:p w:rsidR="00943B52" w:rsidRDefault="00943B52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93BD2"/>
    <w:rsid w:val="000B166E"/>
    <w:rsid w:val="000D27FB"/>
    <w:rsid w:val="0010673F"/>
    <w:rsid w:val="0012119E"/>
    <w:rsid w:val="001317C3"/>
    <w:rsid w:val="00152D11"/>
    <w:rsid w:val="00163220"/>
    <w:rsid w:val="0019203D"/>
    <w:rsid w:val="001A4861"/>
    <w:rsid w:val="001C39BF"/>
    <w:rsid w:val="001E7DC5"/>
    <w:rsid w:val="00202F21"/>
    <w:rsid w:val="00241DE8"/>
    <w:rsid w:val="00244E75"/>
    <w:rsid w:val="00275E4D"/>
    <w:rsid w:val="0028384D"/>
    <w:rsid w:val="00295DE8"/>
    <w:rsid w:val="002A35E0"/>
    <w:rsid w:val="002F372A"/>
    <w:rsid w:val="00343808"/>
    <w:rsid w:val="0035189E"/>
    <w:rsid w:val="00360299"/>
    <w:rsid w:val="003A32BE"/>
    <w:rsid w:val="003E7179"/>
    <w:rsid w:val="003F189E"/>
    <w:rsid w:val="003F4B79"/>
    <w:rsid w:val="004012E4"/>
    <w:rsid w:val="00404085"/>
    <w:rsid w:val="00404CAB"/>
    <w:rsid w:val="004116F2"/>
    <w:rsid w:val="00414566"/>
    <w:rsid w:val="00422BF9"/>
    <w:rsid w:val="00445265"/>
    <w:rsid w:val="004643D9"/>
    <w:rsid w:val="00464C49"/>
    <w:rsid w:val="00465EC6"/>
    <w:rsid w:val="00480D97"/>
    <w:rsid w:val="004A31B9"/>
    <w:rsid w:val="004D4D68"/>
    <w:rsid w:val="004D50A4"/>
    <w:rsid w:val="004F0F04"/>
    <w:rsid w:val="004F133C"/>
    <w:rsid w:val="004F4D38"/>
    <w:rsid w:val="0056287F"/>
    <w:rsid w:val="0058603C"/>
    <w:rsid w:val="00593787"/>
    <w:rsid w:val="005A132C"/>
    <w:rsid w:val="005C0DC6"/>
    <w:rsid w:val="005C3238"/>
    <w:rsid w:val="00602B99"/>
    <w:rsid w:val="006537D7"/>
    <w:rsid w:val="00660368"/>
    <w:rsid w:val="00664753"/>
    <w:rsid w:val="0067081D"/>
    <w:rsid w:val="00676D58"/>
    <w:rsid w:val="0068527C"/>
    <w:rsid w:val="006B4076"/>
    <w:rsid w:val="006B77AB"/>
    <w:rsid w:val="006D3BCB"/>
    <w:rsid w:val="006D6959"/>
    <w:rsid w:val="007040C9"/>
    <w:rsid w:val="007239C1"/>
    <w:rsid w:val="00763F3D"/>
    <w:rsid w:val="007654FA"/>
    <w:rsid w:val="00792543"/>
    <w:rsid w:val="007A1D0F"/>
    <w:rsid w:val="007C3C4B"/>
    <w:rsid w:val="007D528F"/>
    <w:rsid w:val="00853D83"/>
    <w:rsid w:val="00855CF0"/>
    <w:rsid w:val="008646CF"/>
    <w:rsid w:val="00876317"/>
    <w:rsid w:val="008921AF"/>
    <w:rsid w:val="00892EDA"/>
    <w:rsid w:val="008974D2"/>
    <w:rsid w:val="008B252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3B52"/>
    <w:rsid w:val="0094613D"/>
    <w:rsid w:val="00961D87"/>
    <w:rsid w:val="009741ED"/>
    <w:rsid w:val="0099509F"/>
    <w:rsid w:val="009B3579"/>
    <w:rsid w:val="009C3674"/>
    <w:rsid w:val="009C68FD"/>
    <w:rsid w:val="009D28B5"/>
    <w:rsid w:val="009F66A0"/>
    <w:rsid w:val="009F6A21"/>
    <w:rsid w:val="00A01960"/>
    <w:rsid w:val="00A01C5F"/>
    <w:rsid w:val="00A056D1"/>
    <w:rsid w:val="00A51137"/>
    <w:rsid w:val="00A77124"/>
    <w:rsid w:val="00A87D51"/>
    <w:rsid w:val="00AA193E"/>
    <w:rsid w:val="00AB0EBF"/>
    <w:rsid w:val="00AB6909"/>
    <w:rsid w:val="00AC77C5"/>
    <w:rsid w:val="00B30002"/>
    <w:rsid w:val="00B30C74"/>
    <w:rsid w:val="00B416D8"/>
    <w:rsid w:val="00B53D61"/>
    <w:rsid w:val="00B81179"/>
    <w:rsid w:val="00B86C13"/>
    <w:rsid w:val="00BA0044"/>
    <w:rsid w:val="00BA0D4D"/>
    <w:rsid w:val="00BA1718"/>
    <w:rsid w:val="00BA4C62"/>
    <w:rsid w:val="00BA7F91"/>
    <w:rsid w:val="00BF2E99"/>
    <w:rsid w:val="00C26372"/>
    <w:rsid w:val="00C3395F"/>
    <w:rsid w:val="00C33D30"/>
    <w:rsid w:val="00C37581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81F3E"/>
    <w:rsid w:val="00D9427B"/>
    <w:rsid w:val="00DC22E5"/>
    <w:rsid w:val="00DE309B"/>
    <w:rsid w:val="00E244F4"/>
    <w:rsid w:val="00E26118"/>
    <w:rsid w:val="00E67927"/>
    <w:rsid w:val="00E87A55"/>
    <w:rsid w:val="00E971B8"/>
    <w:rsid w:val="00EA72E0"/>
    <w:rsid w:val="00EE0083"/>
    <w:rsid w:val="00EE0B19"/>
    <w:rsid w:val="00F20ED3"/>
    <w:rsid w:val="00F754D6"/>
    <w:rsid w:val="00F8074A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2</cp:revision>
  <dcterms:created xsi:type="dcterms:W3CDTF">2021-06-17T11:30:00Z</dcterms:created>
  <dcterms:modified xsi:type="dcterms:W3CDTF">2021-06-17T11:30:00Z</dcterms:modified>
</cp:coreProperties>
</file>