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</w:t>
      </w:r>
      <w:proofErr w:type="spellStart"/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>PoCUŚ</w:t>
      </w:r>
      <w:proofErr w:type="spellEnd"/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163220">
        <w:rPr>
          <w:rFonts w:ascii="Museo 300" w:eastAsia="Calibri" w:hAnsi="Museo 300"/>
          <w:b/>
          <w:szCs w:val="22"/>
          <w:lang w:eastAsia="en-US"/>
        </w:rPr>
        <w:t>WRZESI</w:t>
      </w:r>
      <w:r w:rsidR="007D528F">
        <w:rPr>
          <w:rFonts w:ascii="Museo 300" w:eastAsia="Calibri" w:hAnsi="Museo 300"/>
          <w:b/>
          <w:szCs w:val="22"/>
          <w:lang w:eastAsia="en-US"/>
        </w:rPr>
        <w:t>EŃ</w:t>
      </w:r>
      <w:r w:rsidR="00BA1718" w:rsidRPr="00676D58">
        <w:rPr>
          <w:rFonts w:ascii="Museo 300" w:eastAsia="Calibri" w:hAnsi="Museo 300"/>
          <w:b/>
          <w:szCs w:val="22"/>
          <w:lang w:eastAsia="en-US"/>
        </w:rPr>
        <w:t xml:space="preserve"> 2020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 xml:space="preserve">priorytetowej IX Włączenie społeczne, Działania IX.2 Usługi na rzecz osób zagrożonych ubóstwem lub wykluczeniem społecznym, </w:t>
      </w:r>
      <w:proofErr w:type="spellStart"/>
      <w:r w:rsidRPr="00676D58">
        <w:rPr>
          <w:rFonts w:ascii="Museo 300" w:hAnsi="Museo 300"/>
          <w:sz w:val="20"/>
          <w:szCs w:val="22"/>
          <w:shd w:val="clear" w:color="auto" w:fill="FFFFFF"/>
        </w:rPr>
        <w:t>Poddziałania</w:t>
      </w:r>
      <w:proofErr w:type="spellEnd"/>
      <w:r w:rsidRPr="00676D58">
        <w:rPr>
          <w:rFonts w:ascii="Museo 300" w:hAnsi="Museo 300"/>
          <w:sz w:val="20"/>
          <w:szCs w:val="22"/>
          <w:shd w:val="clear" w:color="auto" w:fill="FFFFFF"/>
        </w:rPr>
        <w:t xml:space="preserve"> IX.2.1  Usługi społeczne i zdrowotne , Regionalnego Programu Operacyjnego Województwa Łódzkiego na lata 2014-2020,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>„</w:t>
      </w:r>
      <w:proofErr w:type="spellStart"/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>PoCUŚ</w:t>
      </w:r>
      <w:proofErr w:type="spellEnd"/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 - Piotrkowskie Centrum Usług Środowiskowych” na </w:t>
      </w:r>
      <w:r w:rsidR="00163220">
        <w:rPr>
          <w:rFonts w:ascii="Museo 300" w:eastAsia="Calibri" w:hAnsi="Museo 300"/>
          <w:sz w:val="20"/>
          <w:szCs w:val="22"/>
          <w:lang w:eastAsia="en-US"/>
        </w:rPr>
        <w:t>WRZESIEŃ</w:t>
      </w:r>
      <w:r w:rsidR="005C0DC6" w:rsidRPr="00676D58">
        <w:rPr>
          <w:rFonts w:ascii="Museo 300" w:eastAsia="Calibri" w:hAnsi="Museo 300"/>
          <w:sz w:val="20"/>
          <w:szCs w:val="22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20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>„</w:t>
      </w:r>
      <w:proofErr w:type="spellStart"/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>PoCUŚ</w:t>
      </w:r>
      <w:proofErr w:type="spellEnd"/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 - Piotrkowskie Centrum Usług Środowiskowych” na </w:t>
      </w:r>
      <w:r w:rsidR="00163220">
        <w:rPr>
          <w:rFonts w:ascii="Museo 300" w:eastAsia="Calibri" w:hAnsi="Museo 300"/>
          <w:sz w:val="14"/>
          <w:szCs w:val="16"/>
          <w:lang w:eastAsia="en-US"/>
        </w:rPr>
        <w:t>WRZESIEŃ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20</w:t>
      </w:r>
      <w:r w:rsidR="00E244F4" w:rsidRPr="00676D58">
        <w:rPr>
          <w:rFonts w:ascii="Museo 300" w:eastAsia="Calibri" w:hAnsi="Museo 300"/>
          <w:sz w:val="14"/>
          <w:szCs w:val="16"/>
          <w:lang w:eastAsia="en-US"/>
        </w:rPr>
        <w:t>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</w:t>
      </w:r>
      <w:proofErr w:type="spellStart"/>
      <w:r w:rsidRPr="00676D58">
        <w:rPr>
          <w:rFonts w:ascii="Museo 300" w:eastAsia="Calibri" w:hAnsi="Museo 300"/>
          <w:b/>
          <w:szCs w:val="18"/>
          <w:lang w:eastAsia="en-US"/>
        </w:rPr>
        <w:t>PoCUŚ</w:t>
      </w:r>
      <w:proofErr w:type="spellEnd"/>
      <w:r w:rsidRPr="00676D58">
        <w:rPr>
          <w:rFonts w:ascii="Museo 300" w:eastAsia="Calibri" w:hAnsi="Museo 300"/>
          <w:b/>
          <w:szCs w:val="18"/>
          <w:lang w:eastAsia="en-US"/>
        </w:rPr>
        <w:t xml:space="preserve">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163220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WRZESIEŃ</w:t>
      </w:r>
      <w:r w:rsidR="00E244F4" w:rsidRPr="00676D58">
        <w:rPr>
          <w:rFonts w:ascii="Museo 300" w:eastAsia="Calibri" w:hAnsi="Museo 300"/>
          <w:b/>
          <w:sz w:val="20"/>
          <w:szCs w:val="18"/>
          <w:lang w:eastAsia="en-US"/>
        </w:rPr>
        <w:t xml:space="preserve"> 2020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1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460DF" w:rsidRPr="00676D58" w:rsidRDefault="003460DF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2"/>
        <w:gridCol w:w="1843"/>
        <w:gridCol w:w="1840"/>
        <w:gridCol w:w="1986"/>
        <w:gridCol w:w="710"/>
        <w:gridCol w:w="1559"/>
      </w:tblGrid>
      <w:tr w:rsidR="00F754D6" w:rsidRPr="00676D58" w:rsidTr="00D01AAA">
        <w:tc>
          <w:tcPr>
            <w:tcW w:w="9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B86C13" w:rsidRPr="00676D58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86C13" w:rsidRPr="00676D58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B86C13" w:rsidRPr="00B86C13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B86C13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94F70" w:rsidRDefault="00163220" w:rsidP="0035189E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W1 – zajęcia z wychowawcą i wolontariuszem + K3</w:t>
            </w:r>
          </w:p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163220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Default="00163220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W1+W2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163220" w:rsidRPr="00B86C13" w:rsidRDefault="003E7179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L1 – zajęcia z 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>wychowawcą i wolontariuszem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  <w:r w:rsidR="00A41B12">
              <w:rPr>
                <w:rFonts w:ascii="Museo 300" w:hAnsi="Museo 300"/>
                <w:color w:val="1F497D" w:themeColor="text2"/>
                <w:sz w:val="16"/>
                <w:szCs w:val="18"/>
              </w:rPr>
              <w:t>+K1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="00D01AAA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+K1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Default="00163220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L1+L2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163220" w:rsidRPr="00B86C13" w:rsidRDefault="003E7179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 +K4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</w:p>
          <w:p w:rsidR="00163220" w:rsidRPr="0035189E" w:rsidRDefault="00163220" w:rsidP="00244E7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Default="00163220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J1+J2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  <w:r w:rsidR="009D2184">
              <w:rPr>
                <w:rFonts w:ascii="Museo 300" w:hAnsi="Museo 300"/>
                <w:sz w:val="16"/>
                <w:szCs w:val="18"/>
              </w:rPr>
              <w:t xml:space="preserve"> + K</w:t>
            </w:r>
            <w:r w:rsidR="003460DF">
              <w:rPr>
                <w:rFonts w:ascii="Museo 300" w:hAnsi="Museo 300"/>
                <w:sz w:val="16"/>
                <w:szCs w:val="18"/>
              </w:rPr>
              <w:t>2</w:t>
            </w:r>
          </w:p>
          <w:p w:rsidR="00163220" w:rsidRPr="00B86C13" w:rsidRDefault="003E7179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163220" w:rsidRPr="00676D58" w:rsidTr="00D01AAA">
        <w:trPr>
          <w:trHeight w:val="200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 + K2</w:t>
            </w:r>
          </w:p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3220" w:rsidRPr="00676D58" w:rsidRDefault="0016322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63220" w:rsidRPr="00B86C13" w:rsidRDefault="00163220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163220" w:rsidRPr="00676D58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07</w:t>
            </w: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163220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  <w:r>
              <w:rPr>
                <w:rFonts w:ascii="Museo 300" w:hAnsi="Museo 300"/>
                <w:b/>
                <w:sz w:val="16"/>
                <w:szCs w:val="18"/>
              </w:rPr>
              <w:tab/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676D58" w:rsidRDefault="0016322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163220" w:rsidRPr="0016322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163220"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W2 – zajęcia z wychowawcą i wolontariuszem </w:t>
            </w:r>
            <w:r>
              <w:rPr>
                <w:rFonts w:ascii="Museo 300" w:hAnsi="Museo 300"/>
                <w:sz w:val="16"/>
                <w:szCs w:val="18"/>
              </w:rPr>
              <w:t>+K2</w:t>
            </w:r>
          </w:p>
          <w:p w:rsidR="00163220" w:rsidRPr="00CC3A58" w:rsidRDefault="00163220" w:rsidP="0035189E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 K2</w:t>
            </w:r>
          </w:p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163220" w:rsidRPr="00CC3A58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163220" w:rsidRPr="00C94F70" w:rsidRDefault="00163220" w:rsidP="0094613D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+K3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 K3</w:t>
            </w:r>
          </w:p>
          <w:p w:rsidR="00163220" w:rsidRPr="0035189E" w:rsidRDefault="00163220" w:rsidP="005C3238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  <w:r w:rsidR="00A41B12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 w:rsidR="00A41B12">
              <w:rPr>
                <w:rFonts w:ascii="Museo 300" w:hAnsi="Museo 300"/>
                <w:color w:val="1F497D" w:themeColor="text2"/>
                <w:sz w:val="16"/>
                <w:szCs w:val="18"/>
              </w:rPr>
              <w:t>m +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>K1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bottom w:val="single" w:sz="4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+K4</w:t>
            </w:r>
          </w:p>
          <w:p w:rsidR="00163220" w:rsidRPr="00C94F70" w:rsidRDefault="00163220" w:rsidP="009275A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</w:t>
            </w:r>
          </w:p>
        </w:tc>
        <w:tc>
          <w:tcPr>
            <w:tcW w:w="932" w:type="pct"/>
            <w:tcBorders>
              <w:bottom w:val="single" w:sz="4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16322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18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  <w:tcBorders>
              <w:top w:val="single" w:sz="4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W2 – zajęcia z wychowawcą i </w:t>
            </w: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wolontariuszem + K4</w:t>
            </w:r>
          </w:p>
          <w:p w:rsidR="00163220" w:rsidRPr="00C94F70" w:rsidRDefault="00163220" w:rsidP="00CC3A58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2" w:type="pct"/>
            <w:tcBorders>
              <w:top w:val="single" w:sz="4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 xml:space="preserve">W1 – zajęcia z wychowawcą i </w:t>
            </w: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wolontariuszem +K4</w:t>
            </w:r>
          </w:p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 xml:space="preserve">W2 – zajęcia z wychowawcą i </w:t>
            </w: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wolontariuszem</w:t>
            </w:r>
          </w:p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 xml:space="preserve">W1 – zajęcia z wychowawcą i </w:t>
            </w: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 xml:space="preserve">wolontariuszem </w:t>
            </w:r>
          </w:p>
          <w:p w:rsidR="00163220" w:rsidRPr="00C94F70" w:rsidRDefault="00163220" w:rsidP="006B407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3460DF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D01AAA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 xml:space="preserve">L1 – zajęcia z wychowawcą i wolontariuszem </w:t>
            </w:r>
            <w:r w:rsidR="00D01AAA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L2 – zajęcia z wychowawcą i wolontariuszem 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="00D01AAA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 K2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3460DF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AC77C5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2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 + K3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0" w:type="pct"/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+K3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</w:t>
            </w:r>
            <w:r w:rsidR="00D01AAA">
              <w:rPr>
                <w:rFonts w:ascii="Museo 300" w:hAnsi="Museo 300"/>
                <w:color w:val="1F497D" w:themeColor="text2"/>
                <w:sz w:val="16"/>
                <w:szCs w:val="18"/>
              </w:rPr>
              <w:t>m</w:t>
            </w:r>
          </w:p>
          <w:p w:rsidR="00163220" w:rsidRPr="0035189E" w:rsidRDefault="00163220" w:rsidP="00AC77C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3460DF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2F372A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163220" w:rsidRPr="00C94F70" w:rsidTr="00D01AAA">
        <w:trPr>
          <w:trHeight w:val="78"/>
        </w:trPr>
        <w:tc>
          <w:tcPr>
            <w:tcW w:w="987" w:type="pct"/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 +K1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2" w:type="pct"/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Z2 – zajęcia z wychowawcą i wolontariuszem + K1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0" w:type="pct"/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163220" w:rsidRPr="00CC3A58" w:rsidRDefault="0016322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3460DF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  <w:bottom w:val="single" w:sz="12" w:space="0" w:color="auto"/>
            </w:tcBorders>
          </w:tcPr>
          <w:p w:rsidR="003460DF" w:rsidRDefault="003460DF" w:rsidP="003460D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163220" w:rsidRPr="00C94F70" w:rsidRDefault="003460DF" w:rsidP="003460DF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</w:tbl>
    <w:p w:rsidR="00F754D6" w:rsidRPr="00C94F70" w:rsidRDefault="00F754D6" w:rsidP="00360299">
      <w:pPr>
        <w:spacing w:line="276" w:lineRule="auto"/>
        <w:rPr>
          <w:rFonts w:ascii="Museo 300" w:eastAsia="Calibri" w:hAnsi="Museo 300"/>
          <w:b/>
          <w:color w:val="FF0000"/>
          <w:sz w:val="16"/>
          <w:szCs w:val="18"/>
          <w:lang w:eastAsia="en-US"/>
        </w:rPr>
        <w:sectPr w:rsidR="00F754D6" w:rsidRPr="00C94F70" w:rsidSect="00163220">
          <w:headerReference w:type="default" r:id="rId8"/>
          <w:footerReference w:type="default" r:id="rId9"/>
          <w:type w:val="continuous"/>
          <w:pgSz w:w="11906" w:h="16838"/>
          <w:pgMar w:top="1417" w:right="1417" w:bottom="426" w:left="1417" w:header="340" w:footer="466" w:gutter="0"/>
          <w:cols w:space="708"/>
          <w:docGrid w:linePitch="360"/>
        </w:sect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8"/>
        <w:gridCol w:w="1889"/>
        <w:gridCol w:w="1842"/>
        <w:gridCol w:w="1982"/>
        <w:gridCol w:w="710"/>
        <w:gridCol w:w="1559"/>
      </w:tblGrid>
      <w:tr w:rsidR="00A51137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8974D2" w:rsidP="00FD3844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lastRenderedPageBreak/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8646CF" w:rsidP="00163220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8646CF" w:rsidP="00163220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3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ab/>
            </w:r>
          </w:p>
        </w:tc>
        <w:tc>
          <w:tcPr>
            <w:tcW w:w="100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8974D2" w:rsidRPr="00C94F70" w:rsidRDefault="00C94F70" w:rsidP="00FD3844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8974D2" w:rsidRPr="00C94F70" w:rsidRDefault="00C94F70" w:rsidP="008974D2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5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8974D2" w:rsidRPr="00C94F70" w:rsidRDefault="00C94F70" w:rsidP="008974D2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6</w:t>
            </w:r>
          </w:p>
        </w:tc>
      </w:tr>
      <w:tr w:rsidR="000D27FB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</w:tcBorders>
          </w:tcPr>
          <w:p w:rsidR="00A51137" w:rsidRPr="00CC3A58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W2 – zajęcia z wychowawcą i wolontariuszem +K1</w:t>
            </w:r>
          </w:p>
          <w:p w:rsidR="00A51137" w:rsidRPr="00CC3A58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  <w:p w:rsidR="00A51137" w:rsidRPr="00CC3A58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55" w:type="pct"/>
            <w:tcBorders>
              <w:top w:val="single" w:sz="4" w:space="0" w:color="auto"/>
            </w:tcBorders>
          </w:tcPr>
          <w:p w:rsidR="00A51137" w:rsidRPr="00CC3A58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 wychowawcą i wolontariuszem +K1</w:t>
            </w:r>
          </w:p>
          <w:p w:rsidR="00A51137" w:rsidRPr="00CC3A58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51137" w:rsidRPr="00C94F70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A51137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top w:val="single" w:sz="4" w:space="0" w:color="auto"/>
              <w:right w:val="single" w:sz="12" w:space="0" w:color="auto"/>
            </w:tcBorders>
          </w:tcPr>
          <w:p w:rsidR="00A51137" w:rsidRPr="00C94F70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51137" w:rsidRPr="00C94F70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51137" w:rsidRPr="00A51137" w:rsidRDefault="00A51137" w:rsidP="003460D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0D27FB" w:rsidRPr="00C94F70" w:rsidTr="003E7179">
        <w:trPr>
          <w:trHeight w:val="78"/>
        </w:trPr>
        <w:tc>
          <w:tcPr>
            <w:tcW w:w="96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 +K4</w:t>
            </w:r>
          </w:p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5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 +K4</w:t>
            </w:r>
          </w:p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 wychowawcą i wolontariuszem</w:t>
            </w:r>
          </w:p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51137" w:rsidRPr="00A51137" w:rsidRDefault="00A51137" w:rsidP="003460D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0D27FB" w:rsidRPr="00C94F70" w:rsidTr="003E7179">
        <w:trPr>
          <w:trHeight w:val="78"/>
        </w:trPr>
        <w:tc>
          <w:tcPr>
            <w:tcW w:w="96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J1 – zajęcia z wychowawcą i wolontariuszem </w:t>
            </w:r>
            <w:r w:rsidR="003E7179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A51137" w:rsidRPr="0035189E" w:rsidRDefault="00163220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A51137" w:rsidRPr="0035189E" w:rsidRDefault="00A51137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J2 – zajęcia z wychowawcą i wolontariuszem </w:t>
            </w:r>
          </w:p>
          <w:p w:rsidR="00A51137" w:rsidRPr="0035189E" w:rsidRDefault="00163220" w:rsidP="00FD384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</w:p>
          <w:p w:rsidR="00A51137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A51137" w:rsidRPr="0035189E" w:rsidRDefault="00A51137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 wychowawcą i wolontariuszem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 w:rsidR="003E7179"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+K2</w:t>
            </w:r>
          </w:p>
          <w:p w:rsidR="00A51137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51137" w:rsidRPr="00A51137" w:rsidRDefault="00A51137" w:rsidP="003460DF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0D27FB" w:rsidRPr="00C94F70" w:rsidTr="003E7179">
        <w:trPr>
          <w:trHeight w:val="675"/>
        </w:trPr>
        <w:tc>
          <w:tcPr>
            <w:tcW w:w="965" w:type="pct"/>
          </w:tcPr>
          <w:p w:rsidR="00A51137" w:rsidRPr="00C94F70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K3</w:t>
            </w:r>
          </w:p>
          <w:p w:rsidR="00A51137" w:rsidRPr="00C94F70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A51137" w:rsidRPr="00C94F70" w:rsidRDefault="00A51137" w:rsidP="00FD3844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 wychowawcą i wolontariuszem +K3</w:t>
            </w:r>
          </w:p>
          <w:p w:rsidR="00A51137" w:rsidRPr="00C94F70" w:rsidRDefault="00163220" w:rsidP="00FD384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A51137" w:rsidRPr="004116F2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A51137" w:rsidRPr="004116F2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A51137" w:rsidRPr="004116F2" w:rsidRDefault="00A51137" w:rsidP="00C94F70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Z2 – zajęcia z wychowawcą i wolontariuszem</w:t>
            </w:r>
          </w:p>
          <w:p w:rsidR="00A51137" w:rsidRPr="004116F2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51137" w:rsidRPr="00A51137" w:rsidRDefault="00A51137" w:rsidP="003460D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  <w:bottom w:val="single" w:sz="12" w:space="0" w:color="auto"/>
            </w:tcBorders>
          </w:tcPr>
          <w:p w:rsidR="00A51137" w:rsidRPr="00C94F70" w:rsidRDefault="00A51137" w:rsidP="00FD3844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51137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51137" w:rsidRPr="00C94F70" w:rsidRDefault="00163220" w:rsidP="00C94F70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51137" w:rsidRPr="00163220" w:rsidRDefault="00163220" w:rsidP="00C94F7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163220">
              <w:rPr>
                <w:rFonts w:ascii="Museo 300" w:hAnsi="Museo 300"/>
                <w:b/>
                <w:sz w:val="16"/>
                <w:szCs w:val="18"/>
              </w:rPr>
              <w:t>29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51137" w:rsidRPr="00163220" w:rsidRDefault="00163220" w:rsidP="00C94F70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163220">
              <w:rPr>
                <w:rFonts w:ascii="Museo 300" w:hAnsi="Museo 300"/>
                <w:b/>
                <w:sz w:val="16"/>
                <w:szCs w:val="18"/>
                <w:lang w:eastAsia="en-US"/>
              </w:rPr>
              <w:t>30</w:t>
            </w:r>
          </w:p>
        </w:tc>
        <w:tc>
          <w:tcPr>
            <w:tcW w:w="100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51137" w:rsidRPr="00163220" w:rsidRDefault="00A51137" w:rsidP="00C94F70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A51137" w:rsidRPr="00C94F70" w:rsidRDefault="00A51137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A51137" w:rsidRPr="00C94F70" w:rsidRDefault="00A51137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78"/>
        </w:trPr>
        <w:tc>
          <w:tcPr>
            <w:tcW w:w="965" w:type="pct"/>
            <w:tcBorders>
              <w:top w:val="single" w:sz="4" w:space="0" w:color="auto"/>
            </w:tcBorders>
          </w:tcPr>
          <w:p w:rsidR="00163220" w:rsidRPr="0035189E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 z wychowawcą i wolontariuszem :+K3</w:t>
            </w:r>
          </w:p>
          <w:p w:rsidR="00163220" w:rsidRPr="0035189E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55" w:type="pct"/>
            <w:tcBorders>
              <w:top w:val="single" w:sz="4" w:space="0" w:color="auto"/>
            </w:tcBorders>
          </w:tcPr>
          <w:p w:rsidR="00163220" w:rsidRPr="00CC3A58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 w:rsidR="003E7179"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163220" w:rsidRPr="00CC3A58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163220" w:rsidRPr="00C94F70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163220" w:rsidRPr="00C94F70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78"/>
        </w:trPr>
        <w:tc>
          <w:tcPr>
            <w:tcW w:w="965" w:type="pct"/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+K1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55" w:type="pct"/>
          </w:tcPr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L2 – zajęcia z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78"/>
        </w:trPr>
        <w:tc>
          <w:tcPr>
            <w:tcW w:w="965" w:type="pct"/>
          </w:tcPr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 +K4</w:t>
            </w:r>
          </w:p>
          <w:p w:rsidR="00163220" w:rsidRPr="0035189E" w:rsidRDefault="00163220" w:rsidP="00C94F70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J2 – zajęcia z</w:t>
            </w:r>
            <w:r w:rsidR="003E7179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wolontariuszem</w:t>
            </w:r>
          </w:p>
          <w:p w:rsidR="00163220" w:rsidRPr="0035189E" w:rsidRDefault="00163220" w:rsidP="003460D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163220" w:rsidRPr="00C94F70" w:rsidTr="003E7179">
        <w:trPr>
          <w:trHeight w:val="675"/>
        </w:trPr>
        <w:tc>
          <w:tcPr>
            <w:tcW w:w="965" w:type="pct"/>
          </w:tcPr>
          <w:p w:rsidR="00163220" w:rsidRPr="00CC3A58" w:rsidRDefault="00163220" w:rsidP="00C94F70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Z1 – zajęcia z wychowawcą i wolontariuszem + K2</w:t>
            </w:r>
          </w:p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55" w:type="pct"/>
          </w:tcPr>
          <w:p w:rsidR="00163220" w:rsidRPr="00C94F70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Z2 – zajęcia z</w:t>
            </w:r>
            <w:r w:rsidR="003E7179"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163220" w:rsidRPr="00C94F70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163220" w:rsidRPr="004116F2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 w:rsidRPr="004116F2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163220" w:rsidRPr="004116F2" w:rsidRDefault="00163220" w:rsidP="003460D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2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8" w:type="pct"/>
            <w:tcBorders>
              <w:left w:val="single" w:sz="12" w:space="0" w:color="auto"/>
              <w:bottom w:val="single" w:sz="12" w:space="0" w:color="auto"/>
            </w:tcBorders>
          </w:tcPr>
          <w:p w:rsidR="00163220" w:rsidRPr="00C94F70" w:rsidRDefault="0016322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163220">
      <w:type w:val="continuous"/>
      <w:pgSz w:w="11906" w:h="16838"/>
      <w:pgMar w:top="1417" w:right="1417" w:bottom="426" w:left="1417" w:header="34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979" w:rsidRDefault="00031979" w:rsidP="009F6A21">
      <w:r>
        <w:separator/>
      </w:r>
    </w:p>
  </w:endnote>
  <w:endnote w:type="continuationSeparator" w:id="0">
    <w:p w:rsidR="00031979" w:rsidRDefault="00031979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EE"/>
    <w:family w:val="auto"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0DF" w:rsidRDefault="003460DF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979" w:rsidRDefault="00031979" w:rsidP="009F6A21">
      <w:r>
        <w:separator/>
      </w:r>
    </w:p>
  </w:footnote>
  <w:footnote w:type="continuationSeparator" w:id="0">
    <w:p w:rsidR="00031979" w:rsidRDefault="00031979" w:rsidP="009F6A21">
      <w:r>
        <w:continuationSeparator/>
      </w:r>
    </w:p>
  </w:footnote>
  <w:footnote w:id="1">
    <w:p w:rsidR="003460DF" w:rsidRPr="004F4D38" w:rsidRDefault="003460DF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0DF" w:rsidRDefault="003460DF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460DF" w:rsidRDefault="003460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2E4"/>
    <w:rsid w:val="00031979"/>
    <w:rsid w:val="00093BD2"/>
    <w:rsid w:val="000B166E"/>
    <w:rsid w:val="000D27FB"/>
    <w:rsid w:val="00152D11"/>
    <w:rsid w:val="00163220"/>
    <w:rsid w:val="0019203D"/>
    <w:rsid w:val="001E7DC5"/>
    <w:rsid w:val="00241DE8"/>
    <w:rsid w:val="00244E75"/>
    <w:rsid w:val="00275E4D"/>
    <w:rsid w:val="00295DE8"/>
    <w:rsid w:val="002F372A"/>
    <w:rsid w:val="003460DF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643D9"/>
    <w:rsid w:val="00464C49"/>
    <w:rsid w:val="00465EC6"/>
    <w:rsid w:val="00480D97"/>
    <w:rsid w:val="004A31B9"/>
    <w:rsid w:val="004D50A4"/>
    <w:rsid w:val="004F4D38"/>
    <w:rsid w:val="005A132C"/>
    <w:rsid w:val="005C0DC6"/>
    <w:rsid w:val="005C3238"/>
    <w:rsid w:val="00602B99"/>
    <w:rsid w:val="006537D7"/>
    <w:rsid w:val="00664753"/>
    <w:rsid w:val="00676D58"/>
    <w:rsid w:val="006B4076"/>
    <w:rsid w:val="006B77AB"/>
    <w:rsid w:val="006D3BCB"/>
    <w:rsid w:val="006D6959"/>
    <w:rsid w:val="007239C1"/>
    <w:rsid w:val="007A1D0F"/>
    <w:rsid w:val="007D528F"/>
    <w:rsid w:val="00853D83"/>
    <w:rsid w:val="008646CF"/>
    <w:rsid w:val="00876317"/>
    <w:rsid w:val="008921AF"/>
    <w:rsid w:val="008974D2"/>
    <w:rsid w:val="008B36EB"/>
    <w:rsid w:val="008E7342"/>
    <w:rsid w:val="008F4C83"/>
    <w:rsid w:val="009071D8"/>
    <w:rsid w:val="0091253B"/>
    <w:rsid w:val="00917F16"/>
    <w:rsid w:val="009275A6"/>
    <w:rsid w:val="0094613D"/>
    <w:rsid w:val="0099509F"/>
    <w:rsid w:val="009C3674"/>
    <w:rsid w:val="009C68FD"/>
    <w:rsid w:val="009D2184"/>
    <w:rsid w:val="009F6A21"/>
    <w:rsid w:val="00A41B12"/>
    <w:rsid w:val="00A51137"/>
    <w:rsid w:val="00A87D51"/>
    <w:rsid w:val="00AA193E"/>
    <w:rsid w:val="00AB6EF9"/>
    <w:rsid w:val="00AC77C5"/>
    <w:rsid w:val="00B86C13"/>
    <w:rsid w:val="00BA1718"/>
    <w:rsid w:val="00C26372"/>
    <w:rsid w:val="00C63779"/>
    <w:rsid w:val="00C712A8"/>
    <w:rsid w:val="00C90CC4"/>
    <w:rsid w:val="00C94F70"/>
    <w:rsid w:val="00CC3A58"/>
    <w:rsid w:val="00CF0686"/>
    <w:rsid w:val="00D01AAA"/>
    <w:rsid w:val="00D07600"/>
    <w:rsid w:val="00D9427B"/>
    <w:rsid w:val="00DC22E5"/>
    <w:rsid w:val="00DE309B"/>
    <w:rsid w:val="00E244F4"/>
    <w:rsid w:val="00F55C4E"/>
    <w:rsid w:val="00F754D6"/>
    <w:rsid w:val="00FD3844"/>
    <w:rsid w:val="00FE0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86A3D-F05F-497B-A731-BC7CB0C6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3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 W</cp:lastModifiedBy>
  <cp:revision>4</cp:revision>
  <dcterms:created xsi:type="dcterms:W3CDTF">2020-08-31T09:02:00Z</dcterms:created>
  <dcterms:modified xsi:type="dcterms:W3CDTF">2020-09-01T07:24:00Z</dcterms:modified>
</cp:coreProperties>
</file>