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DA467D">
        <w:rPr>
          <w:rFonts w:ascii="Museo 300" w:eastAsia="Calibri" w:hAnsi="Museo 300"/>
          <w:b/>
          <w:szCs w:val="22"/>
          <w:lang w:eastAsia="en-US"/>
        </w:rPr>
        <w:t>SIERPIEŃ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DA467D">
        <w:rPr>
          <w:rFonts w:ascii="Museo 300" w:eastAsia="Calibri" w:hAnsi="Museo 300"/>
          <w:sz w:val="20"/>
          <w:szCs w:val="22"/>
          <w:lang w:eastAsia="en-US"/>
        </w:rPr>
        <w:t>SIERPIEŃ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DA467D">
        <w:rPr>
          <w:rFonts w:ascii="Museo 300" w:eastAsia="Calibri" w:hAnsi="Museo 300"/>
          <w:sz w:val="14"/>
          <w:szCs w:val="16"/>
          <w:lang w:eastAsia="en-US"/>
        </w:rPr>
        <w:t>SIERPIEŃ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DA467D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SIERPIEŃ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EC614D" w:rsidTr="00C91CC5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754D6" w:rsidRPr="00EC614D" w:rsidRDefault="00F754D6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B545D8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422BF9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CF0" w:rsidRPr="00EC614D" w:rsidRDefault="00855CF0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545D8" w:rsidRPr="00EC614D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Del="00B21CD2" w:rsidRDefault="00416D05" w:rsidP="00C91CC5">
            <w:pPr>
              <w:jc w:val="center"/>
              <w:rPr>
                <w:del w:id="0" w:author="EWA WOLNIAK" w:date="2021-08-05T22:21:00Z"/>
                <w:rFonts w:ascii="Museo 300" w:hAnsi="Museo 300"/>
                <w:sz w:val="16"/>
                <w:szCs w:val="16"/>
              </w:rPr>
            </w:pPr>
            <w:del w:id="1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6"/>
                </w:rPr>
                <w:delText>W1+W2– zajęcia z wychowawcą i wolontariuszem</w:delText>
              </w:r>
            </w:del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del w:id="2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9.00-15.00</w:delText>
              </w:r>
            </w:del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Del="00B21CD2" w:rsidRDefault="00416D05" w:rsidP="00C91CC5">
            <w:pPr>
              <w:jc w:val="center"/>
              <w:rPr>
                <w:del w:id="3" w:author="EWA WOLNIAK" w:date="2021-08-05T22:21:00Z"/>
                <w:rFonts w:ascii="Museo 300" w:hAnsi="Museo 300"/>
                <w:sz w:val="16"/>
                <w:szCs w:val="18"/>
              </w:rPr>
            </w:pPr>
            <w:del w:id="4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L1+L2– zajęcia z wychowawcą i wolontariuszem</w:delText>
              </w:r>
            </w:del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del w:id="5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9.00-15.00</w:delText>
              </w:r>
            </w:del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C91CC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="00416D05"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Del="00B21CD2" w:rsidRDefault="00416D05" w:rsidP="00C91CC5">
            <w:pPr>
              <w:jc w:val="center"/>
              <w:rPr>
                <w:del w:id="6" w:author="EWA WOLNIAK" w:date="2021-08-05T22:21:00Z"/>
                <w:rFonts w:ascii="Museo 300" w:hAnsi="Museo 300"/>
                <w:sz w:val="16"/>
                <w:szCs w:val="18"/>
              </w:rPr>
            </w:pPr>
            <w:del w:id="7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J1+J2– zajęcia z wychowawcą i wolontariuszem</w:delText>
              </w:r>
            </w:del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del w:id="8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9.00-15.00</w:delText>
              </w:r>
            </w:del>
          </w:p>
        </w:tc>
      </w:tr>
      <w:tr w:rsidR="00416D05" w:rsidRPr="00EC614D" w:rsidTr="00C91CC5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Zajęcia w terenie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182C6A" w:rsidRPr="00EC614D" w:rsidRDefault="00182C6A" w:rsidP="00182C6A">
            <w:pPr>
              <w:jc w:val="center"/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Wycieczka oddziału</w:t>
            </w:r>
          </w:p>
          <w:p w:rsidR="00416D05" w:rsidRPr="00EC614D" w:rsidRDefault="00182C6A" w:rsidP="00182C6A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8.00-15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6"/>
              </w:rPr>
              <w:t>.00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6D05" w:rsidRPr="00EC614D" w:rsidDel="00B21CD2" w:rsidRDefault="00416D05" w:rsidP="00C91CC5">
            <w:pPr>
              <w:jc w:val="center"/>
              <w:rPr>
                <w:del w:id="9" w:author="EWA WOLNIAK" w:date="2021-08-05T22:21:00Z"/>
                <w:rFonts w:ascii="Museo 300" w:hAnsi="Museo 300"/>
                <w:sz w:val="16"/>
                <w:szCs w:val="18"/>
              </w:rPr>
            </w:pPr>
            <w:del w:id="10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Z1+Z2– zajęcia z wychowawcą i wolontariuszem</w:delText>
              </w:r>
            </w:del>
          </w:p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del w:id="11" w:author="EWA WOLNIAK" w:date="2021-08-05T22:21:00Z">
              <w:r w:rsidRPr="00EC614D" w:rsidDel="00B21CD2">
                <w:rPr>
                  <w:rFonts w:ascii="Museo 300" w:hAnsi="Museo 300"/>
                  <w:sz w:val="16"/>
                  <w:szCs w:val="18"/>
                </w:rPr>
                <w:delText>9.00-15.00</w:delText>
              </w:r>
            </w:del>
          </w:p>
        </w:tc>
      </w:tr>
      <w:tr w:rsidR="00416D05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tabs>
                <w:tab w:val="center" w:pos="743"/>
              </w:tabs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tabs>
                <w:tab w:val="center" w:pos="885"/>
              </w:tabs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D05" w:rsidRPr="00EC614D" w:rsidRDefault="00416D05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12" w:author="EWA WOLNIAK" w:date="2021-08-04T23:38:00Z"/>
                <w:rFonts w:ascii="Museo 300" w:hAnsi="Museo 300"/>
                <w:sz w:val="16"/>
                <w:szCs w:val="16"/>
              </w:rPr>
            </w:pPr>
            <w:ins w:id="13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W1 – zajęcia z wychowawcą i wolontariuszem</w:t>
              </w:r>
            </w:ins>
          </w:p>
          <w:p w:rsidR="00B21CD2" w:rsidRPr="00EC614D" w:rsidDel="0031665B" w:rsidRDefault="00B21CD2" w:rsidP="00C77973">
            <w:pPr>
              <w:jc w:val="center"/>
              <w:rPr>
                <w:del w:id="14" w:author="EWA WOLNIAK" w:date="2021-08-04T23:38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15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moveFromRangeStart w:id="16" w:author="EWA WOLNIAK" w:date="2021-08-04T23:36:00Z" w:name="move79012634"/>
            <w:moveFrom w:id="17" w:author="EWA WOLNIAK" w:date="2021-08-04T23:36:00Z">
              <w:del w:id="18" w:author="EWA WOLNIAK" w:date="2021-08-04T23:38:00Z">
                <w:r w:rsidRPr="00EC614D" w:rsidDel="0031665B">
                  <w:rPr>
                    <w:rFonts w:ascii="Museo 300" w:hAnsi="Museo 300"/>
                    <w:color w:val="365F91" w:themeColor="accent1" w:themeShade="BF"/>
                    <w:sz w:val="16"/>
                    <w:szCs w:val="16"/>
                  </w:rPr>
                  <w:delText xml:space="preserve">Zajęcia w terenie </w:delText>
                </w:r>
                <w:r w:rsidDel="0031665B">
                  <w:rPr>
                    <w:rFonts w:ascii="Museo 300" w:hAnsi="Museo 300"/>
                    <w:color w:val="365F91" w:themeColor="accent1" w:themeShade="BF"/>
                    <w:sz w:val="16"/>
                    <w:szCs w:val="16"/>
                  </w:rPr>
                  <w:delText>świetlicy</w:delText>
                </w:r>
              </w:del>
            </w:moveFrom>
          </w:p>
          <w:p w:rsidR="00B21CD2" w:rsidRPr="00EC614D" w:rsidRDefault="00B21CD2" w:rsidP="00C77973">
            <w:pPr>
              <w:jc w:val="center"/>
              <w:rPr>
                <w:ins w:id="19" w:author="EWA WOLNIAK" w:date="2021-08-04T23:38:00Z"/>
                <w:rFonts w:ascii="Museo 300" w:hAnsi="Museo 300"/>
                <w:sz w:val="16"/>
                <w:szCs w:val="16"/>
              </w:rPr>
            </w:pPr>
            <w:moveFrom w:id="20" w:author="EWA WOLNIAK" w:date="2021-08-04T23:36:00Z">
              <w:del w:id="21" w:author="EWA WOLNIAK" w:date="2021-08-04T23:38:00Z">
                <w:r w:rsidRPr="00EC614D" w:rsidDel="0031665B">
                  <w:rPr>
                    <w:rFonts w:ascii="Museo 300" w:hAnsi="Museo 300"/>
                    <w:color w:val="365F91" w:themeColor="accent1" w:themeShade="BF"/>
                    <w:sz w:val="16"/>
                    <w:szCs w:val="16"/>
                  </w:rPr>
                  <w:delText>9.00-15.00</w:delText>
                </w:r>
              </w:del>
            </w:moveFrom>
            <w:moveFromRangeEnd w:id="16"/>
          </w:p>
          <w:p w:rsidR="00B21CD2" w:rsidRPr="00EC614D" w:rsidRDefault="00B21CD2" w:rsidP="009954DA">
            <w:pPr>
              <w:jc w:val="center"/>
              <w:rPr>
                <w:ins w:id="22" w:author="EWA WOLNIAK" w:date="2021-08-04T23:38:00Z"/>
                <w:rFonts w:ascii="Museo 300" w:hAnsi="Museo 300"/>
                <w:sz w:val="16"/>
                <w:szCs w:val="18"/>
              </w:rPr>
            </w:pPr>
            <w:ins w:id="23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L1 – zajęcia z wychowawcą i wolontariuszem</w:t>
              </w:r>
            </w:ins>
          </w:p>
          <w:p w:rsidR="00B21CD2" w:rsidRPr="00EC614D" w:rsidRDefault="00B21CD2" w:rsidP="00C77973">
            <w:pPr>
              <w:jc w:val="center"/>
              <w:rPr>
                <w:ins w:id="24" w:author="EWA WOLNIAK" w:date="2021-08-04T23:38:00Z"/>
                <w:rFonts w:ascii="Museo 300" w:hAnsi="Museo 300"/>
                <w:sz w:val="16"/>
                <w:szCs w:val="16"/>
              </w:rPr>
            </w:pPr>
            <w:ins w:id="25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</w:p>
          <w:p w:rsidR="00B21CD2" w:rsidRPr="00EC614D" w:rsidRDefault="00B21CD2" w:rsidP="009954DA">
            <w:pPr>
              <w:jc w:val="center"/>
              <w:rPr>
                <w:ins w:id="26" w:author="EWA WOLNIAK" w:date="2021-08-04T23:38:00Z"/>
                <w:rFonts w:ascii="Museo 300" w:hAnsi="Museo 300"/>
                <w:sz w:val="16"/>
                <w:szCs w:val="16"/>
              </w:rPr>
            </w:pPr>
            <w:ins w:id="27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J1 – zajęcia z wychowawcą i wolontariuszem</w:t>
              </w:r>
            </w:ins>
          </w:p>
          <w:p w:rsidR="00B21CD2" w:rsidRPr="00EC614D" w:rsidRDefault="00B21CD2" w:rsidP="00C77973">
            <w:pPr>
              <w:jc w:val="center"/>
              <w:rPr>
                <w:ins w:id="28" w:author="EWA WOLNIAK" w:date="2021-08-04T23:38:00Z"/>
                <w:rFonts w:ascii="Museo 300" w:hAnsi="Museo 300"/>
                <w:sz w:val="16"/>
                <w:szCs w:val="16"/>
              </w:rPr>
            </w:pPr>
            <w:ins w:id="29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</w:p>
          <w:p w:rsidR="00B21CD2" w:rsidRPr="00EC614D" w:rsidRDefault="00B21CD2" w:rsidP="009954DA">
            <w:pPr>
              <w:jc w:val="center"/>
              <w:rPr>
                <w:ins w:id="30" w:author="EWA WOLNIAK" w:date="2021-08-04T23:38:00Z"/>
                <w:rFonts w:ascii="Museo 300" w:hAnsi="Museo 300"/>
                <w:sz w:val="16"/>
                <w:szCs w:val="18"/>
              </w:rPr>
            </w:pPr>
            <w:ins w:id="31" w:author="EWA WOLNIAK" w:date="2021-08-04T23:38:00Z">
              <w:r w:rsidRPr="00EC614D">
                <w:rPr>
                  <w:rFonts w:ascii="Museo 300" w:hAnsi="Museo 300"/>
                  <w:sz w:val="16"/>
                  <w:szCs w:val="18"/>
                </w:rPr>
                <w:t>Z1 – zajęcia z wychowawcą i wolontariuszem</w:t>
              </w:r>
            </w:ins>
          </w:p>
          <w:p w:rsidR="00B21CD2" w:rsidRPr="00EC614D" w:rsidRDefault="00B21CD2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ins w:id="32" w:author="EWA WOLNIAK" w:date="2021-08-04T23:38:00Z">
              <w:r w:rsidRPr="00EC614D"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</w:p>
        </w:tc>
        <w:tc>
          <w:tcPr>
            <w:tcW w:w="971" w:type="pct"/>
            <w:vMerge w:val="restart"/>
            <w:tcBorders>
              <w:top w:val="single" w:sz="4" w:space="0" w:color="auto"/>
            </w:tcBorders>
            <w:vAlign w:val="center"/>
          </w:tcPr>
          <w:p w:rsidR="00B21CD2" w:rsidRPr="00EC614D" w:rsidDel="00523696" w:rsidRDefault="00B21CD2" w:rsidP="00080DEE">
            <w:pPr>
              <w:jc w:val="center"/>
              <w:rPr>
                <w:del w:id="33" w:author="EWA WOLNIAK" w:date="2021-08-04T23:36:00Z"/>
                <w:rFonts w:ascii="Museo 300" w:hAnsi="Museo 300"/>
                <w:sz w:val="16"/>
                <w:szCs w:val="16"/>
              </w:rPr>
            </w:pPr>
            <w:del w:id="34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W1 – zajęcia z wychowawcą i wolontariuszem</w:delText>
              </w:r>
            </w:del>
          </w:p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del w:id="35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9.00-12.00</w:delText>
              </w:r>
            </w:del>
          </w:p>
          <w:p w:rsidR="00B21CD2" w:rsidRPr="00EC614D" w:rsidDel="00523696" w:rsidRDefault="00B21CD2" w:rsidP="00080DEE">
            <w:pPr>
              <w:jc w:val="center"/>
              <w:rPr>
                <w:del w:id="36" w:author="EWA WOLNIAK" w:date="2021-08-04T23:36:00Z"/>
                <w:rFonts w:ascii="Museo 300" w:hAnsi="Museo 300"/>
                <w:sz w:val="16"/>
                <w:szCs w:val="18"/>
              </w:rPr>
            </w:pPr>
            <w:del w:id="37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L1 – zajęcia z wychowawcą i wolontariuszem</w:delText>
              </w:r>
            </w:del>
          </w:p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del w:id="38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9.00-12.00</w:delText>
              </w:r>
            </w:del>
          </w:p>
          <w:p w:rsidR="00B21CD2" w:rsidRPr="00EC614D" w:rsidDel="00523696" w:rsidRDefault="00B21CD2" w:rsidP="00080DEE">
            <w:pPr>
              <w:jc w:val="center"/>
              <w:rPr>
                <w:del w:id="39" w:author="EWA WOLNIAK" w:date="2021-08-04T23:36:00Z"/>
                <w:rFonts w:ascii="Museo 300" w:hAnsi="Museo 300"/>
                <w:sz w:val="16"/>
                <w:szCs w:val="16"/>
              </w:rPr>
            </w:pPr>
            <w:del w:id="40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J1 – zajęcia z wychowawcą i wolontariuszem</w:delText>
              </w:r>
            </w:del>
          </w:p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del w:id="41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9.00-12.00</w:delText>
              </w:r>
            </w:del>
          </w:p>
          <w:p w:rsidR="00B21CD2" w:rsidRPr="00EC614D" w:rsidDel="00523696" w:rsidRDefault="00B21CD2" w:rsidP="00080DEE">
            <w:pPr>
              <w:jc w:val="center"/>
              <w:rPr>
                <w:del w:id="42" w:author="EWA WOLNIAK" w:date="2021-08-04T23:36:00Z"/>
                <w:rFonts w:ascii="Museo 300" w:hAnsi="Museo 300"/>
                <w:sz w:val="16"/>
                <w:szCs w:val="18"/>
              </w:rPr>
            </w:pPr>
            <w:del w:id="43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8"/>
                </w:rPr>
                <w:delText>Z1 – zajęcia z wychowawcą i wolontariuszem</w:delText>
              </w:r>
            </w:del>
          </w:p>
          <w:p w:rsidR="00B21CD2" w:rsidRPr="00EC614D" w:rsidRDefault="00B21CD2" w:rsidP="00523696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del w:id="44" w:author="EWA WOLNIAK" w:date="2021-08-04T23:36:00Z">
              <w:r w:rsidRPr="00EC614D" w:rsidDel="00523696">
                <w:rPr>
                  <w:rFonts w:ascii="Museo 300" w:hAnsi="Museo 300"/>
                  <w:sz w:val="16"/>
                  <w:szCs w:val="16"/>
                </w:rPr>
                <w:delText>9.00-12.00</w:delText>
              </w:r>
            </w:del>
            <w:ins w:id="45" w:author="EWA WOLNIAK" w:date="2021-08-04T23:36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 xml:space="preserve"> </w:t>
              </w:r>
            </w:ins>
            <w:moveToRangeStart w:id="46" w:author="EWA WOLNIAK" w:date="2021-08-04T23:36:00Z" w:name="move79012634"/>
            <w:moveTo w:id="47" w:author="EWA WOLNIAK" w:date="2021-08-04T23:36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 xml:space="preserve">Zajęcia w terenie </w:t>
              </w:r>
              <w:r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świetlicy</w:t>
              </w:r>
            </w:moveTo>
          </w:p>
          <w:p w:rsidR="00B21CD2" w:rsidRPr="00EC614D" w:rsidRDefault="00B21CD2" w:rsidP="00523696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moveTo w:id="48" w:author="EWA WOLNIAK" w:date="2021-08-04T23:36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9.00-15.00</w:t>
              </w:r>
            </w:moveTo>
            <w:moveToRangeEnd w:id="46"/>
          </w:p>
        </w:tc>
        <w:tc>
          <w:tcPr>
            <w:tcW w:w="931" w:type="pct"/>
            <w:vMerge w:val="restar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Wycieczka 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>całodniowa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 świetlicy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49" w:author="EWA WOLNIAK" w:date="2021-08-05T22:21:00Z"/>
                <w:rFonts w:ascii="Museo 300" w:hAnsi="Museo 300"/>
                <w:sz w:val="16"/>
                <w:szCs w:val="16"/>
              </w:rPr>
            </w:pPr>
            <w:ins w:id="50" w:author="EWA WOLNIAK" w:date="2021-08-05T22:21:00Z">
              <w:r w:rsidRPr="00EC614D">
                <w:rPr>
                  <w:rFonts w:ascii="Museo 300" w:hAnsi="Museo 300"/>
                  <w:sz w:val="16"/>
                  <w:szCs w:val="16"/>
                </w:rPr>
                <w:t>W1+W2– zajęcia z wychowawcą i wolontariuszem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ins w:id="51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9.00-15.00</w:t>
              </w:r>
            </w:ins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B21CD2" w:rsidRPr="00EC614D" w:rsidRDefault="00B21CD2" w:rsidP="00C77973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vMerge/>
            <w:vAlign w:val="center"/>
          </w:tcPr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52" w:author="EWA WOLNIAK" w:date="2021-08-05T22:21:00Z"/>
                <w:rFonts w:ascii="Museo 300" w:hAnsi="Museo 300"/>
                <w:sz w:val="16"/>
                <w:szCs w:val="18"/>
              </w:rPr>
            </w:pPr>
            <w:ins w:id="53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L1+L2– zajęcia z wychowawcą i wolontariuszem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ins w:id="54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9.00-15.00</w:t>
              </w:r>
            </w:ins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vMerge/>
            <w:vAlign w:val="center"/>
          </w:tcPr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55" w:author="EWA WOLNIAK" w:date="2021-08-05T22:21:00Z"/>
                <w:rFonts w:ascii="Museo 300" w:hAnsi="Museo 300"/>
                <w:sz w:val="16"/>
                <w:szCs w:val="18"/>
              </w:rPr>
            </w:pPr>
            <w:ins w:id="56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J1+J2– zajęcia z wychowawcą i wolontariuszem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ins w:id="57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9.00-15.00</w:t>
              </w:r>
            </w:ins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tcBorders>
              <w:bottom w:val="single" w:sz="4" w:space="0" w:color="auto"/>
            </w:tcBorders>
            <w:vAlign w:val="center"/>
          </w:tcPr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vMerge/>
            <w:tcBorders>
              <w:bottom w:val="single" w:sz="4" w:space="0" w:color="auto"/>
            </w:tcBorders>
            <w:vAlign w:val="center"/>
          </w:tcPr>
          <w:p w:rsidR="00B21CD2" w:rsidRPr="00EC614D" w:rsidRDefault="00B21CD2" w:rsidP="00080DE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Merge/>
            <w:tcBorders>
              <w:bottom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tabs>
                <w:tab w:val="center" w:pos="836"/>
              </w:tabs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tabs>
                <w:tab w:val="center" w:pos="813"/>
              </w:tabs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19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 xml:space="preserve">Zajęcia w terenie </w:t>
            </w:r>
            <w:r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świetlicy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r w:rsidRPr="00EC614D">
              <w:rPr>
                <w:rFonts w:ascii="Museo 300" w:hAnsi="Museo 300"/>
                <w:color w:val="365F91" w:themeColor="accent1" w:themeShade="BF"/>
                <w:sz w:val="16"/>
                <w:szCs w:val="16"/>
              </w:rPr>
              <w:t>9.00-15.00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Wycieczka </w:t>
            </w:r>
            <w:r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>całodniowa</w:t>
            </w:r>
            <w:r w:rsidRPr="00EC614D">
              <w:rPr>
                <w:rFonts w:ascii="Museo 300" w:hAnsi="Museo 300"/>
                <w:color w:val="76923C" w:themeColor="accent3" w:themeShade="BF"/>
                <w:sz w:val="16"/>
                <w:szCs w:val="18"/>
              </w:rPr>
              <w:t xml:space="preserve"> świetlicy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>W2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lastRenderedPageBreak/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</w:p>
        </w:tc>
        <w:tc>
          <w:tcPr>
            <w:tcW w:w="971" w:type="pct"/>
            <w:vMerge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1CD2" w:rsidRPr="00EC614D" w:rsidRDefault="00B21CD2" w:rsidP="00B21CD2">
            <w:pPr>
              <w:jc w:val="center"/>
              <w:rPr>
                <w:ins w:id="58" w:author="EWA WOLNIAK" w:date="2021-08-05T22:21:00Z"/>
                <w:rFonts w:ascii="Museo 300" w:hAnsi="Museo 300"/>
                <w:sz w:val="16"/>
                <w:szCs w:val="18"/>
              </w:rPr>
            </w:pPr>
            <w:moveToRangeStart w:id="59" w:author="EWA WOLNIAK" w:date="2021-08-05T22:21:00Z" w:name="move79094514"/>
            <w:ins w:id="60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Z1+Z2– zajęcia z wychowawcą i wolontariuszem</w:t>
              </w:r>
            </w:ins>
          </w:p>
          <w:p w:rsidR="00B21CD2" w:rsidRPr="00EC614D" w:rsidRDefault="00B21CD2" w:rsidP="00B21CD2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ins w:id="61" w:author="EWA WOLNIAK" w:date="2021-08-05T22:21:00Z">
              <w:r w:rsidRPr="00EC614D">
                <w:rPr>
                  <w:rFonts w:ascii="Museo 300" w:hAnsi="Museo 300"/>
                  <w:sz w:val="16"/>
                  <w:szCs w:val="18"/>
                </w:rPr>
                <w:t>9.00-15.00</w:t>
              </w:r>
            </w:ins>
            <w:moveToRangeEnd w:id="59"/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26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  <w:lang w:eastAsia="en-US"/>
              </w:rPr>
              <w:t>28</w:t>
            </w: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62" w:author="EWA WOLNIAK" w:date="2021-08-04T23:39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63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Zajęcia w terenie oddziału</w:t>
              </w:r>
            </w:ins>
          </w:p>
          <w:p w:rsidR="00B21CD2" w:rsidRPr="00EC614D" w:rsidDel="00523696" w:rsidRDefault="00B21CD2" w:rsidP="00C91CC5">
            <w:pPr>
              <w:jc w:val="center"/>
              <w:rPr>
                <w:del w:id="64" w:author="EWA WOLNIAK" w:date="2021-08-04T23:39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65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9.00-15.00</w:t>
              </w:r>
            </w:ins>
            <w:del w:id="66" w:author="EWA WOLNIAK" w:date="2021-08-04T23:39:00Z">
              <w:r w:rsidRPr="00EC614D" w:rsidDel="00523696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delText xml:space="preserve">Zajęcia w terenie </w:delText>
              </w:r>
              <w:r w:rsidDel="00523696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delText>świetlicy</w:delText>
              </w:r>
            </w:del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del w:id="67" w:author="EWA WOLNIAK" w:date="2021-08-04T23:39:00Z">
              <w:r w:rsidRPr="00EC614D" w:rsidDel="00523696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delText>9.00-15.00</w:delText>
              </w:r>
            </w:del>
          </w:p>
        </w:tc>
        <w:tc>
          <w:tcPr>
            <w:tcW w:w="971" w:type="pc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9954DA">
            <w:pPr>
              <w:jc w:val="center"/>
              <w:rPr>
                <w:ins w:id="68" w:author="EWA WOLNIAK" w:date="2021-08-04T23:39:00Z"/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ins w:id="69" w:author="EWA WOLNIAK" w:date="2021-08-04T23:39:00Z"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Wycieczka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ins w:id="70" w:author="EWA WOLNIAK" w:date="2021-08-04T23:39:00Z"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8.00-1</w:t>
              </w:r>
              <w:r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5</w:t>
              </w:r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.00</w:t>
              </w:r>
            </w:ins>
            <w:del w:id="71" w:author="EWA WOLNIAK" w:date="2021-08-04T23:39:00Z">
              <w:r w:rsidRPr="00EC614D" w:rsidDel="00523696">
                <w:rPr>
                  <w:rFonts w:ascii="Museo 300" w:hAnsi="Museo 300"/>
                  <w:color w:val="76923C" w:themeColor="accent3" w:themeShade="BF"/>
                  <w:sz w:val="16"/>
                  <w:szCs w:val="18"/>
                </w:rPr>
                <w:delText xml:space="preserve">Wycieczka </w:delText>
              </w:r>
              <w:r w:rsidDel="00523696">
                <w:rPr>
                  <w:rFonts w:ascii="Museo 300" w:hAnsi="Museo 300"/>
                  <w:color w:val="76923C" w:themeColor="accent3" w:themeShade="BF"/>
                  <w:sz w:val="16"/>
                  <w:szCs w:val="18"/>
                </w:rPr>
                <w:delText>całodniowa</w:delText>
              </w:r>
              <w:r w:rsidRPr="00EC614D" w:rsidDel="00523696">
                <w:rPr>
                  <w:rFonts w:ascii="Museo 300" w:hAnsi="Museo 300"/>
                  <w:color w:val="76923C" w:themeColor="accent3" w:themeShade="BF"/>
                  <w:sz w:val="16"/>
                  <w:szCs w:val="18"/>
                </w:rPr>
                <w:delText xml:space="preserve"> świetlicy</w:delText>
              </w:r>
            </w:del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72" w:author="EWA WOLNIAK" w:date="2021-08-04T23:39:00Z"/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ins w:id="73" w:author="EWA WOLNIAK" w:date="2021-08-04T23:39:00Z"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Wycieczka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ins w:id="74" w:author="EWA WOLNIAK" w:date="2021-08-04T23:39:00Z">
              <w:r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8.00-15</w:t>
              </w:r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.00</w:t>
              </w:r>
            </w:ins>
          </w:p>
        </w:tc>
        <w:tc>
          <w:tcPr>
            <w:tcW w:w="971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75" w:author="EWA WOLNIAK" w:date="2021-08-04T23:39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76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Zajęcia w terenie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ins w:id="77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9.00-15.00</w:t>
              </w:r>
            </w:ins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78"/>
        </w:trPr>
        <w:tc>
          <w:tcPr>
            <w:tcW w:w="948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78" w:author="EWA WOLNIAK" w:date="2021-08-04T23:39:00Z"/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ins w:id="79" w:author="EWA WOLNIAK" w:date="2021-08-04T23:39:00Z"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Wycieczka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ins w:id="80" w:author="EWA WOLNIAK" w:date="2021-08-04T23:39:00Z">
              <w:r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8.00-15</w:t>
              </w:r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.00</w:t>
              </w:r>
            </w:ins>
          </w:p>
        </w:tc>
        <w:tc>
          <w:tcPr>
            <w:tcW w:w="971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81" w:author="EWA WOLNIAK" w:date="2021-08-04T23:39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82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Zajęcia w terenie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ins w:id="83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9.00-15.00</w:t>
              </w:r>
            </w:ins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675"/>
        </w:trPr>
        <w:tc>
          <w:tcPr>
            <w:tcW w:w="948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84" w:author="EWA WOLNIAK" w:date="2021-08-04T23:39:00Z"/>
                <w:rFonts w:ascii="Museo 300" w:hAnsi="Museo 300"/>
                <w:color w:val="365F91" w:themeColor="accent1" w:themeShade="BF"/>
                <w:sz w:val="16"/>
                <w:szCs w:val="16"/>
              </w:rPr>
            </w:pPr>
            <w:ins w:id="85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Zajęcia w terenie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color w:val="365F91" w:themeColor="accent1" w:themeShade="BF"/>
                <w:sz w:val="16"/>
                <w:szCs w:val="18"/>
              </w:rPr>
            </w:pPr>
            <w:ins w:id="86" w:author="EWA WOLNIAK" w:date="2021-08-04T23:39:00Z">
              <w:r w:rsidRPr="00EC614D">
                <w:rPr>
                  <w:rFonts w:ascii="Museo 300" w:hAnsi="Museo 300"/>
                  <w:color w:val="365F91" w:themeColor="accent1" w:themeShade="BF"/>
                  <w:sz w:val="16"/>
                  <w:szCs w:val="16"/>
                </w:rPr>
                <w:t>9.00-15.00</w:t>
              </w:r>
            </w:ins>
          </w:p>
        </w:tc>
        <w:tc>
          <w:tcPr>
            <w:tcW w:w="971" w:type="pct"/>
            <w:vAlign w:val="center"/>
          </w:tcPr>
          <w:p w:rsidR="00B21CD2" w:rsidRPr="00EC614D" w:rsidRDefault="00B21CD2" w:rsidP="009954DA">
            <w:pPr>
              <w:jc w:val="center"/>
              <w:rPr>
                <w:ins w:id="87" w:author="EWA WOLNIAK" w:date="2021-08-04T23:39:00Z"/>
                <w:rFonts w:ascii="Museo 300" w:hAnsi="Museo 300"/>
                <w:color w:val="76923C" w:themeColor="accent3" w:themeShade="BF"/>
                <w:sz w:val="16"/>
                <w:szCs w:val="16"/>
              </w:rPr>
            </w:pPr>
            <w:ins w:id="88" w:author="EWA WOLNIAK" w:date="2021-08-04T23:39:00Z"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Wycieczka oddziału</w:t>
              </w:r>
            </w:ins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ins w:id="89" w:author="EWA WOLNIAK" w:date="2021-08-04T23:39:00Z">
              <w:r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8.00-15</w:t>
              </w:r>
              <w:r w:rsidRPr="00EC614D">
                <w:rPr>
                  <w:rFonts w:ascii="Museo 300" w:hAnsi="Museo 300"/>
                  <w:color w:val="76923C" w:themeColor="accent3" w:themeShade="BF"/>
                  <w:sz w:val="16"/>
                  <w:szCs w:val="16"/>
                </w:rPr>
                <w:t>.00</w:t>
              </w:r>
            </w:ins>
          </w:p>
        </w:tc>
        <w:tc>
          <w:tcPr>
            <w:tcW w:w="931" w:type="pct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6"/>
              </w:rPr>
            </w:pPr>
            <w:r w:rsidRPr="00EC614D">
              <w:rPr>
                <w:rFonts w:ascii="Museo 300" w:hAnsi="Museo 300"/>
                <w:b/>
                <w:sz w:val="16"/>
                <w:szCs w:val="16"/>
              </w:rPr>
              <w:t>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EC614D">
              <w:rPr>
                <w:rFonts w:ascii="Museo 300" w:hAnsi="Museo 300"/>
                <w:b/>
                <w:sz w:val="16"/>
                <w:szCs w:val="18"/>
              </w:rPr>
              <w:t>31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L2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L1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J2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21CD2" w:rsidRPr="00EC614D" w:rsidTr="00C91CC5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EC614D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00EC614D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CD2" w:rsidRPr="00EC614D" w:rsidRDefault="00B21CD2" w:rsidP="00C91CC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B97" w:rsidRDefault="000A2B97" w:rsidP="009F6A21">
      <w:r>
        <w:separator/>
      </w:r>
    </w:p>
  </w:endnote>
  <w:endnote w:type="continuationSeparator" w:id="1">
    <w:p w:rsidR="000A2B97" w:rsidRDefault="000A2B97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B97" w:rsidRDefault="000A2B97" w:rsidP="009F6A21">
      <w:r>
        <w:separator/>
      </w:r>
    </w:p>
  </w:footnote>
  <w:footnote w:type="continuationSeparator" w:id="1">
    <w:p w:rsidR="000A2B97" w:rsidRDefault="000A2B97" w:rsidP="009F6A21">
      <w:r>
        <w:continuationSeparator/>
      </w:r>
    </w:p>
  </w:footnote>
  <w:footnote w:id="2">
    <w:p w:rsidR="00C91CC5" w:rsidRPr="004F4D38" w:rsidRDefault="00C91CC5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CC5" w:rsidRDefault="00C91C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trackRevisions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A2B97"/>
    <w:rsid w:val="000B166E"/>
    <w:rsid w:val="000D27FB"/>
    <w:rsid w:val="000D79DE"/>
    <w:rsid w:val="0010673F"/>
    <w:rsid w:val="0012119E"/>
    <w:rsid w:val="001317C3"/>
    <w:rsid w:val="00152D11"/>
    <w:rsid w:val="00163220"/>
    <w:rsid w:val="00182C6A"/>
    <w:rsid w:val="0019203D"/>
    <w:rsid w:val="0019481C"/>
    <w:rsid w:val="001A4861"/>
    <w:rsid w:val="001C39BF"/>
    <w:rsid w:val="001E7DC5"/>
    <w:rsid w:val="00202F21"/>
    <w:rsid w:val="00214F4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2DC9"/>
    <w:rsid w:val="003F4B79"/>
    <w:rsid w:val="004012E4"/>
    <w:rsid w:val="00404085"/>
    <w:rsid w:val="00404CAB"/>
    <w:rsid w:val="004116F2"/>
    <w:rsid w:val="00414566"/>
    <w:rsid w:val="00416D05"/>
    <w:rsid w:val="00422BF9"/>
    <w:rsid w:val="00445265"/>
    <w:rsid w:val="004643D9"/>
    <w:rsid w:val="00464C49"/>
    <w:rsid w:val="00465EC6"/>
    <w:rsid w:val="00480D97"/>
    <w:rsid w:val="004A31B9"/>
    <w:rsid w:val="004D07B9"/>
    <w:rsid w:val="004D4D68"/>
    <w:rsid w:val="004D50A4"/>
    <w:rsid w:val="004F0F04"/>
    <w:rsid w:val="004F133C"/>
    <w:rsid w:val="004F4D38"/>
    <w:rsid w:val="00523696"/>
    <w:rsid w:val="00531A34"/>
    <w:rsid w:val="00555C83"/>
    <w:rsid w:val="0056287F"/>
    <w:rsid w:val="0058603C"/>
    <w:rsid w:val="005875F5"/>
    <w:rsid w:val="00593787"/>
    <w:rsid w:val="005A132C"/>
    <w:rsid w:val="005C0DC6"/>
    <w:rsid w:val="005C1C13"/>
    <w:rsid w:val="005C3238"/>
    <w:rsid w:val="00602B99"/>
    <w:rsid w:val="006537D7"/>
    <w:rsid w:val="00660368"/>
    <w:rsid w:val="00664753"/>
    <w:rsid w:val="0067081D"/>
    <w:rsid w:val="00676D58"/>
    <w:rsid w:val="0068527C"/>
    <w:rsid w:val="006976AB"/>
    <w:rsid w:val="006B4076"/>
    <w:rsid w:val="006B77AB"/>
    <w:rsid w:val="006C6425"/>
    <w:rsid w:val="006D3BCB"/>
    <w:rsid w:val="006D6959"/>
    <w:rsid w:val="007040C9"/>
    <w:rsid w:val="007239C1"/>
    <w:rsid w:val="00763F3D"/>
    <w:rsid w:val="007654FA"/>
    <w:rsid w:val="007717D6"/>
    <w:rsid w:val="00792543"/>
    <w:rsid w:val="007A1D0F"/>
    <w:rsid w:val="007C3C4B"/>
    <w:rsid w:val="007D0746"/>
    <w:rsid w:val="007D528F"/>
    <w:rsid w:val="008375FD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325C1"/>
    <w:rsid w:val="0094613D"/>
    <w:rsid w:val="00961D87"/>
    <w:rsid w:val="0099509F"/>
    <w:rsid w:val="009B3579"/>
    <w:rsid w:val="009C3674"/>
    <w:rsid w:val="009C41F2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9511A"/>
    <w:rsid w:val="00AA193E"/>
    <w:rsid w:val="00AB0EBF"/>
    <w:rsid w:val="00AB6909"/>
    <w:rsid w:val="00AC77C5"/>
    <w:rsid w:val="00AE5B58"/>
    <w:rsid w:val="00B20F8A"/>
    <w:rsid w:val="00B21CD2"/>
    <w:rsid w:val="00B30002"/>
    <w:rsid w:val="00B30C74"/>
    <w:rsid w:val="00B416D8"/>
    <w:rsid w:val="00B53D61"/>
    <w:rsid w:val="00B545D8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77973"/>
    <w:rsid w:val="00C90CC4"/>
    <w:rsid w:val="00C91CC5"/>
    <w:rsid w:val="00C94F70"/>
    <w:rsid w:val="00CC3A58"/>
    <w:rsid w:val="00CF0686"/>
    <w:rsid w:val="00D01AAA"/>
    <w:rsid w:val="00D07600"/>
    <w:rsid w:val="00D81F3E"/>
    <w:rsid w:val="00D9427B"/>
    <w:rsid w:val="00DA467D"/>
    <w:rsid w:val="00DC22E5"/>
    <w:rsid w:val="00DC2D86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B0D8C"/>
    <w:rsid w:val="00EC614D"/>
    <w:rsid w:val="00EE0083"/>
    <w:rsid w:val="00EE0B19"/>
    <w:rsid w:val="00EF0DD9"/>
    <w:rsid w:val="00EF4CDB"/>
    <w:rsid w:val="00F20ED3"/>
    <w:rsid w:val="00F439EC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49B28-827C-4F23-8EC0-0E8B5811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3</cp:revision>
  <dcterms:created xsi:type="dcterms:W3CDTF">2021-08-04T21:41:00Z</dcterms:created>
  <dcterms:modified xsi:type="dcterms:W3CDTF">2021-08-05T20:21:00Z</dcterms:modified>
</cp:coreProperties>
</file>